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1C" w:rsidRPr="003C301C" w:rsidRDefault="00DA0873" w:rsidP="003C301C">
      <w:pPr>
        <w:jc w:val="center"/>
        <w:rPr>
          <w:rFonts w:ascii="HG丸ｺﾞｼｯｸM-PRO" w:eastAsia="HG丸ｺﾞｼｯｸM-PRO" w:hAnsi="HG丸ｺﾞｼｯｸM-PRO"/>
          <w:b/>
          <w:outline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C301C">
        <w:rPr>
          <w:rFonts w:ascii="HG丸ｺﾞｼｯｸM-PRO" w:eastAsia="HG丸ｺﾞｼｯｸM-PRO" w:hAnsi="HG丸ｺﾞｼｯｸM-PRO" w:hint="eastAsia"/>
          <w:b/>
          <w:outline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第9回　母乳育児フォーラム</w:t>
      </w:r>
    </w:p>
    <w:p w:rsidR="001D7E3B" w:rsidRDefault="00DA0873" w:rsidP="001D7E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8"/>
          <w:szCs w:val="28"/>
        </w:rPr>
        <w:t>平成29年11月18日（土）13:30～15:00</w:t>
      </w:r>
      <w:r w:rsidRPr="00F80B6C">
        <w:rPr>
          <w:rFonts w:ascii="HG丸ｺﾞｼｯｸM-PRO" w:eastAsia="HG丸ｺﾞｼｯｸM-PRO" w:hAnsi="HG丸ｺﾞｼｯｸM-PRO" w:hint="eastAsia"/>
          <w:sz w:val="24"/>
          <w:szCs w:val="24"/>
        </w:rPr>
        <w:t>（13:00</w:t>
      </w:r>
      <w:r w:rsidR="003C301C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Pr="00F80B6C">
        <w:rPr>
          <w:rFonts w:ascii="HG丸ｺﾞｼｯｸM-PRO" w:eastAsia="HG丸ｺﾞｼｯｸM-PRO" w:hAnsi="HG丸ｺﾞｼｯｸM-PRO" w:hint="eastAsia"/>
          <w:sz w:val="24"/>
          <w:szCs w:val="24"/>
        </w:rPr>
        <w:t>受付）</w:t>
      </w:r>
    </w:p>
    <w:p w:rsidR="003C301C" w:rsidRPr="001D7E3B" w:rsidRDefault="00756083" w:rsidP="001D7E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34FFF5" wp14:editId="3E4C51BD">
            <wp:simplePos x="0" y="0"/>
            <wp:positionH relativeFrom="column">
              <wp:posOffset>1112577</wp:posOffset>
            </wp:positionH>
            <wp:positionV relativeFrom="paragraph">
              <wp:posOffset>203200</wp:posOffset>
            </wp:positionV>
            <wp:extent cx="3689708" cy="5223699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08" cy="5223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1C" w:rsidRPr="003C301C">
        <w:rPr>
          <w:rFonts w:ascii="HG丸ｺﾞｼｯｸM-PRO" w:eastAsia="HG丸ｺﾞｼｯｸM-PRO" w:hAnsi="HG丸ｺﾞｼｯｸM-PRO" w:hint="eastAsia"/>
          <w:sz w:val="28"/>
          <w:szCs w:val="28"/>
        </w:rPr>
        <w:t>場所：弘前大学創立50周年記念会館　みちのくホール</w:t>
      </w:r>
    </w:p>
    <w:p w:rsidR="003C301C" w:rsidRDefault="003C301C" w:rsidP="00F80B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C301C" w:rsidRPr="003C301C" w:rsidRDefault="003C301C" w:rsidP="00F80B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 w:rsidP="001D7E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756083" w:rsidP="00756083">
      <w:pPr>
        <w:tabs>
          <w:tab w:val="left" w:pos="711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D7E3B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3B" w:rsidRDefault="00756083" w:rsidP="00756083">
      <w:pPr>
        <w:tabs>
          <w:tab w:val="left" w:pos="262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D7E3B" w:rsidRDefault="001D7E3B" w:rsidP="001D7E3B">
      <w:pPr>
        <w:tabs>
          <w:tab w:val="left" w:pos="359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756083" w:rsidRDefault="007560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0873" w:rsidRPr="003C301C" w:rsidRDefault="00DA087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>≪プログラム≫</w:t>
      </w:r>
    </w:p>
    <w:p w:rsidR="00DA0873" w:rsidRPr="003C301C" w:rsidRDefault="00DA0873" w:rsidP="003C3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>13:00～受付</w:t>
      </w:r>
    </w:p>
    <w:p w:rsidR="00DA0873" w:rsidRPr="003C301C" w:rsidRDefault="00DA0873" w:rsidP="003C3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>13:30</w:t>
      </w:r>
      <w:r w:rsidR="001D7E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>開会のことば</w:t>
      </w:r>
    </w:p>
    <w:p w:rsidR="00DA0873" w:rsidRPr="003C301C" w:rsidRDefault="00DA0873" w:rsidP="003C3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>13:35～弘前病院　BFH認定10周年　これまでの歩み</w:t>
      </w:r>
    </w:p>
    <w:p w:rsidR="00DA0873" w:rsidRPr="003C301C" w:rsidRDefault="00DA0873" w:rsidP="003C3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>13:45～記念講演「母乳とお薬　どっちを選ぶ？」</w:t>
      </w:r>
    </w:p>
    <w:p w:rsidR="00DA0873" w:rsidRDefault="00DA087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C301C" w:rsidRPr="003C30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D7E3B">
        <w:rPr>
          <w:rFonts w:ascii="HG丸ｺﾞｼｯｸM-PRO" w:eastAsia="HG丸ｺﾞｼｯｸM-PRO" w:hAnsi="HG丸ｺﾞｼｯｸM-PRO" w:hint="eastAsia"/>
          <w:sz w:val="20"/>
          <w:szCs w:val="20"/>
        </w:rPr>
        <w:t>国立成育医療研究センター　妊娠と薬情報センター長</w:t>
      </w:r>
      <w:r w:rsidRPr="003C30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D7E3B">
        <w:rPr>
          <w:rFonts w:ascii="HG丸ｺﾞｼｯｸM-PRO" w:eastAsia="HG丸ｺﾞｼｯｸM-PRO" w:hAnsi="HG丸ｺﾞｼｯｸM-PRO" w:hint="eastAsia"/>
          <w:sz w:val="24"/>
          <w:szCs w:val="24"/>
        </w:rPr>
        <w:t>村島温子先生</w:t>
      </w:r>
      <w:bookmarkStart w:id="0" w:name="_GoBack"/>
      <w:bookmarkEnd w:id="0"/>
    </w:p>
    <w:p w:rsidR="001D7E3B" w:rsidRPr="003C301C" w:rsidRDefault="001D7E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15:00　閉会のことば</w:t>
      </w:r>
    </w:p>
    <w:p w:rsidR="00DA0873" w:rsidRPr="003C301C" w:rsidRDefault="00DA08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0873" w:rsidRDefault="003C301C" w:rsidP="003C301C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5608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☆申込不要、</w:t>
      </w:r>
      <w:r w:rsidR="00DA0873" w:rsidRPr="0075608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参加費無料で、どなたでも自由に参加できます。</w:t>
      </w:r>
    </w:p>
    <w:p w:rsidR="002920E4" w:rsidRPr="002920E4" w:rsidRDefault="002920E4" w:rsidP="003C301C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2920E4">
        <w:rPr>
          <w:rFonts w:ascii="HG丸ｺﾞｼｯｸM-PRO" w:eastAsia="HG丸ｺﾞｼｯｸM-PRO" w:hAnsi="HG丸ｺﾞｼｯｸM-PRO" w:hint="eastAsia"/>
          <w:sz w:val="24"/>
          <w:szCs w:val="24"/>
        </w:rPr>
        <w:t>車でお越しの方は、</w:t>
      </w:r>
      <w:r w:rsidRPr="002920E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国立弘前病院の駐車場</w:t>
      </w:r>
      <w:r w:rsidRPr="002920E4">
        <w:rPr>
          <w:rFonts w:ascii="HG丸ｺﾞｼｯｸM-PRO" w:eastAsia="HG丸ｺﾞｼｯｸM-PRO" w:hAnsi="HG丸ｺﾞｼｯｸM-PRO" w:hint="eastAsia"/>
          <w:sz w:val="24"/>
          <w:szCs w:val="24"/>
        </w:rPr>
        <w:t>をご利用くださいますよう</w:t>
      </w:r>
    </w:p>
    <w:p w:rsidR="002920E4" w:rsidRPr="00756083" w:rsidRDefault="002920E4" w:rsidP="003C301C">
      <w:pPr>
        <w:ind w:firstLineChars="100" w:firstLine="240"/>
        <w:jc w:val="center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2920E4"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。(無料駐車券を配布いたします)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B643" wp14:editId="5561CEC7">
                <wp:simplePos x="0" y="0"/>
                <wp:positionH relativeFrom="column">
                  <wp:posOffset>747301</wp:posOffset>
                </wp:positionH>
                <wp:positionV relativeFrom="paragraph">
                  <wp:posOffset>432692</wp:posOffset>
                </wp:positionV>
                <wp:extent cx="4517679" cy="1086101"/>
                <wp:effectExtent l="0" t="0" r="1651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679" cy="10861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B6C" w:rsidRPr="003C301C" w:rsidRDefault="003C301C" w:rsidP="00F80B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F80B6C"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国立病院機構　弘前病院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0B6C"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母子医療センター</w:t>
                            </w:r>
                          </w:p>
                          <w:p w:rsidR="00F80B6C" w:rsidRPr="003C301C" w:rsidRDefault="00F80B6C" w:rsidP="00F80B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C30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長尾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愛佳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Mail：bosisen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@hirosaki-hosp.jp</w:t>
                            </w:r>
                          </w:p>
                          <w:p w:rsidR="00F80B6C" w:rsidRPr="003C301C" w:rsidRDefault="00F80B6C" w:rsidP="00F80B6C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C30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hyperlink r:id="rId5" w:history="1">
                              <w:r w:rsidRPr="003C301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EL：</w:t>
                              </w:r>
                              <w:r w:rsidRPr="003C301C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0172－32－4311</w:t>
                              </w:r>
                            </w:hyperlink>
                          </w:p>
                          <w:p w:rsidR="00F80B6C" w:rsidRPr="003C301C" w:rsidRDefault="00F80B6C" w:rsidP="00F80B6C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FAX：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0172</w:t>
                            </w:r>
                            <w:r w:rsidRPr="003C30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－35－5334</w:t>
                            </w:r>
                          </w:p>
                          <w:p w:rsidR="00F80B6C" w:rsidRPr="003C301C" w:rsidRDefault="00F80B6C" w:rsidP="00F80B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80B6C" w:rsidRPr="003C301C" w:rsidRDefault="00F80B6C" w:rsidP="00F80B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9B643" id="角丸四角形 1" o:spid="_x0000_s1026" style="position:absolute;left:0;text-align:left;margin-left:58.85pt;margin-top:34.05pt;width:355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80B6C" w:rsidRPr="003C301C" w:rsidRDefault="003C301C" w:rsidP="00F80B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問い合わせ先</w:t>
                      </w:r>
                      <w:r w:rsidR="00F80B6C"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国立病院機構　弘前病院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80B6C"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母子医療センター</w:t>
                      </w:r>
                    </w:p>
                    <w:p w:rsidR="00F80B6C" w:rsidRPr="003C301C" w:rsidRDefault="00F80B6C" w:rsidP="00F80B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C30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3C30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長尾</w:t>
                      </w:r>
                      <w:r w:rsidRPr="003C30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愛佳</w:t>
                      </w:r>
                      <w:r w:rsidRPr="003C30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Mail：bosisen</w:t>
                      </w:r>
                      <w:r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@hirosaki-hosp.jp</w:t>
                      </w:r>
                    </w:p>
                    <w:p w:rsidR="00F80B6C" w:rsidRPr="003C301C" w:rsidRDefault="00F80B6C" w:rsidP="00F80B6C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C30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</w:t>
                      </w:r>
                      <w:hyperlink r:id="rId6" w:history="1">
                        <w:r w:rsidRPr="003C301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EL：</w:t>
                        </w:r>
                        <w:r w:rsidRPr="003C301C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auto"/>
                            <w:sz w:val="24"/>
                            <w:szCs w:val="24"/>
                            <w:u w:val="none"/>
                          </w:rPr>
                          <w:t>0172－32－4311</w:t>
                        </w:r>
                      </w:hyperlink>
                    </w:p>
                    <w:p w:rsidR="00F80B6C" w:rsidRPr="003C301C" w:rsidRDefault="00F80B6C" w:rsidP="00F80B6C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FAX：</w:t>
                      </w:r>
                      <w:r w:rsidRPr="003C30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0172</w:t>
                      </w:r>
                      <w:r w:rsidRPr="003C30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－35－5334</w:t>
                      </w:r>
                    </w:p>
                    <w:p w:rsidR="00F80B6C" w:rsidRPr="003C301C" w:rsidRDefault="00F80B6C" w:rsidP="00F80B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80B6C" w:rsidRPr="003C301C" w:rsidRDefault="00F80B6C" w:rsidP="00F80B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B6C" w:rsidRPr="00DA0873" w:rsidRDefault="00F80B6C"/>
    <w:sectPr w:rsidR="00F80B6C" w:rsidRPr="00DA0873" w:rsidSect="002920E4">
      <w:pgSz w:w="11906" w:h="16838" w:code="9"/>
      <w:pgMar w:top="709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3"/>
    <w:rsid w:val="000C295E"/>
    <w:rsid w:val="001D7E3B"/>
    <w:rsid w:val="002920E4"/>
    <w:rsid w:val="003C301C"/>
    <w:rsid w:val="00756083"/>
    <w:rsid w:val="00DA0873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C65AF-9C7E-48E8-BAE2-9A82FCB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72&#65293;32&#65293;4311" TargetMode="External"/><Relationship Id="rId5" Type="http://schemas.openxmlformats.org/officeDocument/2006/relationships/hyperlink" Target="TEL:0172&#65293;32&#65293;4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BOSHISEN</dc:creator>
  <cp:keywords/>
  <dc:description/>
  <cp:lastModifiedBy>BOSHISEN</cp:lastModifiedBy>
  <cp:revision>3</cp:revision>
  <cp:lastPrinted>2017-09-22T01:42:00Z</cp:lastPrinted>
  <dcterms:created xsi:type="dcterms:W3CDTF">2017-09-22T00:23:00Z</dcterms:created>
  <dcterms:modified xsi:type="dcterms:W3CDTF">2017-11-02T05:07:00Z</dcterms:modified>
</cp:coreProperties>
</file>